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83" w:rsidRPr="00DA033A" w:rsidRDefault="009A6E83" w:rsidP="009A6E83"/>
    <w:tbl>
      <w:tblPr>
        <w:tblW w:w="8888" w:type="dxa"/>
        <w:tblInd w:w="93" w:type="dxa"/>
        <w:tblLook w:val="04A0"/>
      </w:tblPr>
      <w:tblGrid>
        <w:gridCol w:w="2418"/>
        <w:gridCol w:w="1048"/>
        <w:gridCol w:w="1048"/>
        <w:gridCol w:w="1026"/>
        <w:gridCol w:w="3348"/>
      </w:tblGrid>
      <w:tr w:rsidR="00FA0467" w:rsidRPr="004C6CCD" w:rsidTr="009A6E83">
        <w:trPr>
          <w:trHeight w:val="600"/>
        </w:trPr>
        <w:tc>
          <w:tcPr>
            <w:tcW w:w="241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Property Name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FA0467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</w:t>
            </w:r>
          </w:p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Required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Non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</w:rPr>
              <w:t>-</w:t>
            </w: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 Required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Data Type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Description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newLead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LLead</w:t>
            </w:r>
            <w:proofErr w:type="spellEnd"/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114E16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Pass blank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phones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Array of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LPhone</w:t>
            </w:r>
            <w:proofErr w:type="spellEnd"/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114E16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Pass blank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BC6224">
              <w:rPr>
                <w:rFonts w:ascii="Garamond" w:eastAsia="Times New Roman" w:hAnsi="Garamond" w:cs="Times New Roman"/>
                <w:color w:val="000000"/>
                <w:highlight w:val="yellow"/>
              </w:rPr>
              <w:t>leadEmail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parrentEmail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114E16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Pass blank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BC6224">
              <w:rPr>
                <w:rFonts w:ascii="Garamond" w:eastAsia="Times New Roman" w:hAnsi="Garamond" w:cs="Times New Roman"/>
                <w:color w:val="000000"/>
                <w:highlight w:val="yellow"/>
              </w:rPr>
              <w:t>passcode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Always</w:t>
            </w:r>
            <w:r w:rsidR="002974A3">
              <w:rPr>
                <w:rFonts w:ascii="Calibri" w:eastAsia="Times New Roman" w:hAnsi="Calibri" w:cs="Times New Roman"/>
                <w:color w:val="000000"/>
              </w:rPr>
              <w:t xml:space="preserve"> use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“dlp2liberty” for online students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programTypeCode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003DD6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DE5542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Array of </w:t>
            </w:r>
            <w:r w:rsidR="00FA0467"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8D7A38" w:rsidP="00297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Pass blank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interestTypeCodes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DE5542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Array of </w:t>
            </w:r>
            <w:r w:rsidR="00FA0467"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8F5018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Pass blank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termTypeCode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8F5018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Pass blank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militaryTypeCodes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DE5542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Array of </w:t>
            </w:r>
            <w:r w:rsidR="00FA0467"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8F5018" w:rsidP="001E2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Pass blank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raceTypeCodes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DE5542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Array of </w:t>
            </w:r>
            <w:r w:rsidR="00FA0467"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8F5018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Pass blank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referringSourceTypeCode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FA0467" w:rsidRPr="004C6CCD" w:rsidRDefault="00DE5542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</w:tcPr>
          <w:p w:rsidR="00FA0467" w:rsidRPr="004C6CCD" w:rsidRDefault="008F5018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Pass blank</w:t>
            </w:r>
          </w:p>
        </w:tc>
      </w:tr>
    </w:tbl>
    <w:p w:rsidR="00FA0467" w:rsidRPr="00FA0467" w:rsidRDefault="00FA0467" w:rsidP="00FA0467"/>
    <w:p w:rsidR="003C1B6A" w:rsidRPr="003C1B6A" w:rsidRDefault="003C1B6A" w:rsidP="003C1B6A">
      <w:bookmarkStart w:id="0" w:name="_GoBack"/>
    </w:p>
    <w:bookmarkEnd w:id="0"/>
    <w:p w:rsidR="00C024BD" w:rsidRDefault="00C024BD">
      <w:pPr>
        <w:rPr>
          <w:rFonts w:asciiTheme="majorHAnsi" w:eastAsiaTheme="majorEastAsia" w:hAnsiTheme="majorHAnsi" w:cstheme="majorBidi"/>
          <w:color w:val="071B3A" w:themeColor="accent1" w:themeShade="BF"/>
          <w:sz w:val="32"/>
          <w:szCs w:val="32"/>
        </w:rPr>
      </w:pPr>
      <w:r>
        <w:br w:type="page"/>
      </w:r>
    </w:p>
    <w:p w:rsidR="007D7BF5" w:rsidRDefault="007D7BF5" w:rsidP="007D7BF5">
      <w:pPr>
        <w:pStyle w:val="Heading1"/>
      </w:pPr>
      <w:bookmarkStart w:id="1" w:name="_Toc392745258"/>
      <w:r>
        <w:lastRenderedPageBreak/>
        <w:t>Custom Data Types</w:t>
      </w:r>
      <w:bookmarkEnd w:id="1"/>
    </w:p>
    <w:p w:rsidR="007D7BF5" w:rsidRDefault="007D7BF5" w:rsidP="007D7BF5">
      <w:pPr>
        <w:pStyle w:val="Heading2"/>
      </w:pPr>
      <w:bookmarkStart w:id="2" w:name="_Toc392745259"/>
      <w:proofErr w:type="spellStart"/>
      <w:r w:rsidRPr="00B65E88">
        <w:t>LLead</w:t>
      </w:r>
      <w:bookmarkEnd w:id="2"/>
      <w:proofErr w:type="spellEnd"/>
    </w:p>
    <w:tbl>
      <w:tblPr>
        <w:tblW w:w="8835" w:type="dxa"/>
        <w:tblInd w:w="93" w:type="dxa"/>
        <w:tblLook w:val="04A0"/>
      </w:tblPr>
      <w:tblGrid>
        <w:gridCol w:w="1619"/>
        <w:gridCol w:w="1433"/>
        <w:gridCol w:w="1463"/>
        <w:gridCol w:w="900"/>
        <w:gridCol w:w="3420"/>
      </w:tblGrid>
      <w:tr w:rsidR="004C6CCD" w:rsidRPr="004C6CCD" w:rsidTr="00CE3DC2">
        <w:trPr>
          <w:trHeight w:val="600"/>
        </w:trPr>
        <w:tc>
          <w:tcPr>
            <w:tcW w:w="161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Property Name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CE3DC2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</w:t>
            </w:r>
          </w:p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Required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Non</w:t>
            </w:r>
            <w:r w:rsidR="00CE3DC2">
              <w:rPr>
                <w:rFonts w:ascii="Calibri" w:eastAsia="Times New Roman" w:hAnsi="Calibri" w:cs="Times New Roman"/>
                <w:b/>
                <w:bCs/>
                <w:color w:val="FFFFFF"/>
              </w:rPr>
              <w:t>-</w:t>
            </w: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 Required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Data Type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Description</w:t>
            </w:r>
          </w:p>
        </w:tc>
      </w:tr>
      <w:tr w:rsidR="004C6CCD" w:rsidRPr="004C6CCD" w:rsidTr="00CE3DC2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BC6224">
              <w:rPr>
                <w:rFonts w:ascii="Garamond" w:eastAsia="Times New Roman" w:hAnsi="Garamond" w:cs="Times New Roman"/>
                <w:color w:val="000000"/>
                <w:highlight w:val="yellow"/>
              </w:rPr>
              <w:t>Acode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4C6CCD" w:rsidRPr="004C6CCD" w:rsidRDefault="004C6CCD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4C6CCD" w:rsidRPr="004C6CCD" w:rsidRDefault="004C6CCD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114E16" w:rsidRPr="00114E16" w:rsidRDefault="00114E16" w:rsidP="0011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14E16">
              <w:rPr>
                <w:rFonts w:ascii="Calibri" w:eastAsia="Times New Roman" w:hAnsi="Calibri" w:cs="Times New Roman"/>
                <w:color w:val="000000"/>
              </w:rPr>
              <w:t>For Undergrad</w:t>
            </w:r>
            <w:r w:rsidRPr="00114E16">
              <w:rPr>
                <w:rFonts w:ascii="Calibri" w:eastAsia="Times New Roman" w:hAnsi="Calibri" w:cs="Times New Roman"/>
                <w:color w:val="000000"/>
              </w:rPr>
              <w:tab/>
              <w:t>D82686</w:t>
            </w:r>
          </w:p>
          <w:p w:rsidR="004C6CCD" w:rsidRPr="004C6CCD" w:rsidRDefault="00114E16" w:rsidP="0011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14E16">
              <w:rPr>
                <w:rFonts w:ascii="Calibri" w:eastAsia="Times New Roman" w:hAnsi="Calibri" w:cs="Times New Roman"/>
                <w:color w:val="000000"/>
              </w:rPr>
              <w:t>For Grad</w:t>
            </w:r>
            <w:r w:rsidRPr="00114E16">
              <w:rPr>
                <w:rFonts w:ascii="Calibri" w:eastAsia="Times New Roman" w:hAnsi="Calibri" w:cs="Times New Roman"/>
                <w:color w:val="000000"/>
              </w:rPr>
              <w:tab/>
              <w:t>D82687</w:t>
            </w:r>
          </w:p>
        </w:tc>
      </w:tr>
      <w:tr w:rsidR="008F34DA" w:rsidRPr="004C6CCD" w:rsidTr="00CE3DC2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8F34DA" w:rsidRPr="004C6CCD" w:rsidRDefault="008F34DA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4C6CCD">
              <w:rPr>
                <w:rFonts w:ascii="Garamond" w:eastAsia="Times New Roman" w:hAnsi="Garamond" w:cs="Times New Roman"/>
                <w:color w:val="000000"/>
              </w:rPr>
              <w:t>SpanishProgram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C6CCD">
              <w:rPr>
                <w:rFonts w:ascii="Calibri" w:eastAsia="Times New Roman" w:hAnsi="Calibri" w:cs="Times New Roman"/>
                <w:color w:val="000000"/>
              </w:rPr>
              <w:t>bool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  <w:hideMark/>
          </w:tcPr>
          <w:p w:rsidR="008F34DA" w:rsidRPr="004C6CCD" w:rsidRDefault="008F5018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Pass blank</w:t>
            </w:r>
          </w:p>
        </w:tc>
      </w:tr>
      <w:tr w:rsidR="00BC6224" w:rsidRPr="004C6CCD" w:rsidTr="008F34DA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BC6224">
              <w:rPr>
                <w:rFonts w:ascii="Garamond" w:eastAsia="Times New Roman" w:hAnsi="Garamond" w:cs="Times New Roman"/>
                <w:color w:val="000000"/>
                <w:highlight w:val="yellow"/>
              </w:rPr>
              <w:t>TrafficSource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BC6224" w:rsidRPr="004C6CCD" w:rsidRDefault="00BC6224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BC6224" w:rsidRPr="004C6CCD" w:rsidRDefault="00BC6224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</w:tcPr>
          <w:p w:rsidR="00BC6224" w:rsidRPr="004C6CCD" w:rsidRDefault="00BC6224" w:rsidP="00205A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Ask Rising Results for value</w:t>
            </w:r>
          </w:p>
        </w:tc>
      </w:tr>
      <w:tr w:rsidR="00BC6224" w:rsidRPr="004C6CCD" w:rsidTr="008F34DA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BC6224">
              <w:rPr>
                <w:rFonts w:ascii="Garamond" w:eastAsia="Times New Roman" w:hAnsi="Garamond" w:cs="Times New Roman"/>
                <w:color w:val="000000"/>
                <w:highlight w:val="yellow"/>
              </w:rPr>
              <w:t>VendorID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BC6224" w:rsidRPr="004C6CCD" w:rsidRDefault="00BC6224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BC6224" w:rsidRPr="004C6CCD" w:rsidRDefault="00BC6224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Ask Rising Results for value</w:t>
            </w:r>
          </w:p>
        </w:tc>
      </w:tr>
      <w:tr w:rsidR="00BC6224" w:rsidRPr="004C6CCD" w:rsidTr="008F34DA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4C6CCD">
              <w:rPr>
                <w:rFonts w:ascii="Garamond" w:eastAsia="Times New Roman" w:hAnsi="Garamond" w:cs="Times New Roman"/>
                <w:color w:val="000000"/>
              </w:rPr>
              <w:t>User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BC6224" w:rsidRPr="004C6CCD" w:rsidRDefault="00BC6224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BC6224" w:rsidRPr="004C6CCD" w:rsidRDefault="00BC6224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User/custom field</w:t>
            </w:r>
          </w:p>
        </w:tc>
      </w:tr>
      <w:tr w:rsidR="00BC6224" w:rsidRPr="004C6CCD" w:rsidTr="008F34DA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F97024">
              <w:rPr>
                <w:rFonts w:ascii="Garamond" w:eastAsia="Times New Roman" w:hAnsi="Garamond" w:cs="Times New Roman"/>
                <w:color w:val="000000"/>
                <w:highlight w:val="yellow"/>
              </w:rPr>
              <w:t>IPAddress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BC6224" w:rsidRPr="004C6CCD" w:rsidRDefault="00BC6224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BC6224" w:rsidRPr="004C6CCD" w:rsidRDefault="00BC6224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IP Address </w:t>
            </w:r>
          </w:p>
        </w:tc>
      </w:tr>
      <w:tr w:rsidR="00BC6224" w:rsidRPr="004C6CCD" w:rsidTr="008F34DA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F97024">
              <w:rPr>
                <w:rFonts w:ascii="Garamond" w:eastAsia="Times New Roman" w:hAnsi="Garamond" w:cs="Times New Roman"/>
                <w:color w:val="000000"/>
                <w:highlight w:val="yellow"/>
              </w:rPr>
              <w:t>LeadID_ID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BC6224" w:rsidRPr="004C6CCD" w:rsidRDefault="00BC6224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BC6224" w:rsidRPr="004C6CCD" w:rsidRDefault="00BC6224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ID from </w:t>
            </w:r>
            <w:proofErr w:type="spellStart"/>
            <w:r w:rsidRPr="004C6CCD">
              <w:rPr>
                <w:rFonts w:ascii="Calibri" w:eastAsia="Times New Roman" w:hAnsi="Calibri" w:cs="Times New Roman"/>
                <w:color w:val="000000"/>
              </w:rPr>
              <w:t>LeadID</w:t>
            </w:r>
            <w:proofErr w:type="spellEnd"/>
            <w:r w:rsidRPr="004C6CCD">
              <w:rPr>
                <w:rFonts w:ascii="Calibri" w:eastAsia="Times New Roman" w:hAnsi="Calibri" w:cs="Times New Roman"/>
                <w:color w:val="000000"/>
              </w:rPr>
              <w:t> script</w:t>
            </w:r>
          </w:p>
        </w:tc>
      </w:tr>
      <w:tr w:rsidR="00BC6224" w:rsidRPr="004C6CCD" w:rsidTr="008F34DA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4C6CCD">
              <w:rPr>
                <w:rFonts w:ascii="Garamond" w:eastAsia="Times New Roman" w:hAnsi="Garamond" w:cs="Times New Roman"/>
                <w:color w:val="000000"/>
              </w:rPr>
              <w:t>Redirect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BC6224" w:rsidRPr="004C6CCD" w:rsidRDefault="00BC6224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BC6224" w:rsidRPr="004C6CCD" w:rsidRDefault="00BC6224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URL to redirect lead to</w:t>
            </w:r>
          </w:p>
        </w:tc>
      </w:tr>
      <w:tr w:rsidR="00BC6224" w:rsidRPr="004C6CCD" w:rsidTr="008F34DA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4C6CCD">
              <w:rPr>
                <w:rFonts w:ascii="Garamond" w:eastAsia="Times New Roman" w:hAnsi="Garamond" w:cs="Times New Roman"/>
                <w:color w:val="000000"/>
              </w:rPr>
              <w:t>TestLead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BC6224" w:rsidRPr="004C6CCD" w:rsidRDefault="00BC6224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BC6224" w:rsidRPr="004C6CCD" w:rsidRDefault="00BC6224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C6CCD">
              <w:rPr>
                <w:rFonts w:ascii="Calibri" w:eastAsia="Times New Roman" w:hAnsi="Calibri" w:cs="Times New Roman"/>
                <w:color w:val="000000"/>
              </w:rPr>
              <w:t>bool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</w:tcPr>
          <w:p w:rsidR="00BC6224" w:rsidRPr="004C6CCD" w:rsidRDefault="00BC6224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1 if t a test, 0 if not</w:t>
            </w:r>
          </w:p>
        </w:tc>
      </w:tr>
    </w:tbl>
    <w:p w:rsidR="00173F3F" w:rsidRPr="00342F6A" w:rsidRDefault="00173F3F" w:rsidP="00342F6A"/>
    <w:p w:rsidR="007D7BF5" w:rsidRDefault="007D7BF5" w:rsidP="007D7BF5">
      <w:pPr>
        <w:pStyle w:val="Heading2"/>
      </w:pPr>
      <w:bookmarkStart w:id="3" w:name="_Toc392745260"/>
      <w:proofErr w:type="spellStart"/>
      <w:r w:rsidRPr="00B65E88">
        <w:t>LPhone</w:t>
      </w:r>
      <w:bookmarkEnd w:id="3"/>
      <w:proofErr w:type="spellEnd"/>
    </w:p>
    <w:tbl>
      <w:tblPr>
        <w:tblW w:w="9576" w:type="dxa"/>
        <w:tblLook w:val="04A0"/>
      </w:tblPr>
      <w:tblGrid>
        <w:gridCol w:w="1660"/>
        <w:gridCol w:w="1048"/>
        <w:gridCol w:w="1360"/>
        <w:gridCol w:w="1260"/>
        <w:gridCol w:w="4248"/>
      </w:tblGrid>
      <w:tr w:rsidR="00F61AFA" w:rsidRPr="00790462" w:rsidTr="00F61AFA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A254E" w:fill="5B9BD5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790462">
              <w:rPr>
                <w:rFonts w:ascii="Calibri" w:eastAsia="Symbol" w:hAnsi="Calibri" w:cs="Symbol"/>
                <w:b/>
                <w:bCs/>
                <w:color w:val="FFFFFF"/>
              </w:rPr>
              <w:t>Property Name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</w:tcPr>
          <w:p w:rsidR="00F61AFA" w:rsidRDefault="00F61AFA" w:rsidP="00F61A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</w:t>
            </w:r>
          </w:p>
          <w:p w:rsidR="00F61AFA" w:rsidRPr="00790462" w:rsidRDefault="00F61AFA" w:rsidP="00F61A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Required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Non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</w:rPr>
              <w:t>-</w:t>
            </w: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 Required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A254E" w:fill="5B9BD5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790462">
              <w:rPr>
                <w:rFonts w:ascii="Calibri" w:eastAsia="Times New Roman" w:hAnsi="Calibri" w:cs="Times New Roman"/>
                <w:b/>
                <w:bCs/>
                <w:color w:val="FFFFFF"/>
              </w:rPr>
              <w:t>Data Type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790462">
              <w:rPr>
                <w:rFonts w:ascii="Calibri" w:eastAsia="Times New Roman" w:hAnsi="Calibri" w:cs="Times New Roman"/>
                <w:b/>
                <w:bCs/>
                <w:color w:val="FFFFFF"/>
              </w:rPr>
              <w:t>Description</w:t>
            </w:r>
          </w:p>
        </w:tc>
      </w:tr>
      <w:tr w:rsidR="00F61AFA" w:rsidRPr="00790462" w:rsidTr="00F61AFA">
        <w:trPr>
          <w:trHeight w:val="315"/>
        </w:trPr>
        <w:tc>
          <w:tcPr>
            <w:tcW w:w="16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F97024">
              <w:rPr>
                <w:rFonts w:ascii="Garamond" w:eastAsia="Times New Roman" w:hAnsi="Garamond" w:cs="Times New Roman"/>
                <w:color w:val="000000"/>
                <w:highlight w:val="yellow"/>
              </w:rPr>
              <w:t>PhoneNumber</w:t>
            </w:r>
            <w:proofErr w:type="spellEnd"/>
          </w:p>
        </w:tc>
        <w:tc>
          <w:tcPr>
            <w:tcW w:w="10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3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2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61AFA" w:rsidRPr="00790462" w:rsidTr="00F61AFA">
        <w:trPr>
          <w:trHeight w:val="300"/>
        </w:trPr>
        <w:tc>
          <w:tcPr>
            <w:tcW w:w="16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F97024">
              <w:rPr>
                <w:rFonts w:ascii="Garamond" w:eastAsia="Times New Roman" w:hAnsi="Garamond" w:cs="Times New Roman"/>
                <w:color w:val="000000"/>
                <w:highlight w:val="yellow"/>
              </w:rPr>
              <w:t>PhoneType</w:t>
            </w:r>
            <w:proofErr w:type="spellEnd"/>
          </w:p>
        </w:tc>
        <w:tc>
          <w:tcPr>
            <w:tcW w:w="10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2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F61AFA" w:rsidRPr="00790462" w:rsidRDefault="00114E16" w:rsidP="00941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See below</w:t>
            </w:r>
          </w:p>
        </w:tc>
      </w:tr>
    </w:tbl>
    <w:p w:rsidR="0094179A" w:rsidRDefault="0094179A">
      <w:r>
        <w:br w:type="page"/>
      </w:r>
    </w:p>
    <w:p w:rsidR="00790462" w:rsidRPr="00790462" w:rsidRDefault="00790462" w:rsidP="00790462"/>
    <w:tbl>
      <w:tblPr>
        <w:tblW w:w="9576" w:type="dxa"/>
        <w:tblLook w:val="04A0"/>
      </w:tblPr>
      <w:tblGrid>
        <w:gridCol w:w="1697"/>
        <w:gridCol w:w="1048"/>
        <w:gridCol w:w="1323"/>
        <w:gridCol w:w="1169"/>
        <w:gridCol w:w="4339"/>
      </w:tblGrid>
      <w:tr w:rsidR="00F61AFA" w:rsidRPr="00790462" w:rsidTr="00173F3F">
        <w:trPr>
          <w:trHeight w:val="315"/>
        </w:trPr>
        <w:tc>
          <w:tcPr>
            <w:tcW w:w="1697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A254E" w:fill="5B9BD5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790462">
              <w:rPr>
                <w:rFonts w:ascii="Calibri" w:eastAsia="Symbol" w:hAnsi="Calibri" w:cs="Symbol"/>
                <w:b/>
                <w:bCs/>
                <w:color w:val="FFFFFF"/>
              </w:rPr>
              <w:t>Property Name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</w:tcPr>
          <w:p w:rsidR="00F61AFA" w:rsidRDefault="00F61AFA" w:rsidP="00F61A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</w:t>
            </w:r>
          </w:p>
          <w:p w:rsidR="00F61AFA" w:rsidRPr="00790462" w:rsidRDefault="00F61AFA" w:rsidP="00F61A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Required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Non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</w:rPr>
              <w:t>-</w:t>
            </w: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 Required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A254E" w:fill="5B9BD5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790462">
              <w:rPr>
                <w:rFonts w:ascii="Calibri" w:eastAsia="Times New Roman" w:hAnsi="Calibri" w:cs="Times New Roman"/>
                <w:b/>
                <w:bCs/>
                <w:color w:val="FFFFFF"/>
              </w:rPr>
              <w:t>Data Type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790462">
              <w:rPr>
                <w:rFonts w:ascii="Calibri" w:eastAsia="Times New Roman" w:hAnsi="Calibri" w:cs="Times New Roman"/>
                <w:b/>
                <w:bCs/>
                <w:color w:val="FFFFFF"/>
              </w:rPr>
              <w:t>Description</w:t>
            </w:r>
          </w:p>
        </w:tc>
      </w:tr>
      <w:tr w:rsidR="00173F3F" w:rsidRPr="00790462" w:rsidTr="00173F3F">
        <w:trPr>
          <w:trHeight w:val="315"/>
        </w:trPr>
        <w:tc>
          <w:tcPr>
            <w:tcW w:w="1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:rsidR="00173F3F" w:rsidRPr="004C6CCD" w:rsidRDefault="00173F3F" w:rsidP="00205A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F97024">
              <w:rPr>
                <w:rFonts w:ascii="Garamond" w:eastAsia="Times New Roman" w:hAnsi="Garamond" w:cs="Times New Roman"/>
                <w:color w:val="000000"/>
                <w:highlight w:val="yellow"/>
              </w:rPr>
              <w:t>FirstName</w:t>
            </w:r>
            <w:proofErr w:type="spellEnd"/>
          </w:p>
        </w:tc>
        <w:tc>
          <w:tcPr>
            <w:tcW w:w="10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  <w:vAlign w:val="center"/>
          </w:tcPr>
          <w:p w:rsidR="00173F3F" w:rsidRPr="004C6CCD" w:rsidRDefault="00173F3F" w:rsidP="00205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32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  <w:vAlign w:val="center"/>
          </w:tcPr>
          <w:p w:rsidR="00173F3F" w:rsidRPr="004C6CCD" w:rsidRDefault="00173F3F" w:rsidP="00205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16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:rsidR="00173F3F" w:rsidRPr="004C6CCD" w:rsidRDefault="00173F3F" w:rsidP="00205A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3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:rsidR="00173F3F" w:rsidRPr="004C6CCD" w:rsidRDefault="00173F3F" w:rsidP="00205A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First Name</w:t>
            </w:r>
          </w:p>
        </w:tc>
      </w:tr>
      <w:tr w:rsidR="00173F3F" w:rsidRPr="00790462" w:rsidTr="00173F3F">
        <w:trPr>
          <w:trHeight w:val="300"/>
        </w:trPr>
        <w:tc>
          <w:tcPr>
            <w:tcW w:w="1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:rsidR="00173F3F" w:rsidRPr="004C6CCD" w:rsidRDefault="00173F3F" w:rsidP="00205A88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F97024">
              <w:rPr>
                <w:rFonts w:ascii="Garamond" w:eastAsia="Times New Roman" w:hAnsi="Garamond" w:cs="Times New Roman"/>
                <w:color w:val="000000"/>
                <w:highlight w:val="yellow"/>
              </w:rPr>
              <w:t>LastName</w:t>
            </w:r>
            <w:proofErr w:type="spellEnd"/>
          </w:p>
        </w:tc>
        <w:tc>
          <w:tcPr>
            <w:tcW w:w="10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vAlign w:val="center"/>
          </w:tcPr>
          <w:p w:rsidR="00173F3F" w:rsidRPr="004C6CCD" w:rsidRDefault="00173F3F" w:rsidP="00205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vAlign w:val="center"/>
          </w:tcPr>
          <w:p w:rsidR="00173F3F" w:rsidRPr="004C6CCD" w:rsidRDefault="00173F3F" w:rsidP="00205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:rsidR="00173F3F" w:rsidRPr="004C6CCD" w:rsidRDefault="00173F3F" w:rsidP="00205A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center"/>
            <w:hideMark/>
          </w:tcPr>
          <w:p w:rsidR="00173F3F" w:rsidRPr="004C6CCD" w:rsidRDefault="00173F3F" w:rsidP="00205A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Last Name</w:t>
            </w:r>
          </w:p>
        </w:tc>
      </w:tr>
      <w:tr w:rsidR="00173F3F" w:rsidRPr="00790462" w:rsidTr="00173F3F">
        <w:trPr>
          <w:trHeight w:val="300"/>
        </w:trPr>
        <w:tc>
          <w:tcPr>
            <w:tcW w:w="1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173F3F" w:rsidRPr="00790462" w:rsidRDefault="00173F3F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7024">
              <w:rPr>
                <w:rFonts w:ascii="Calibri" w:eastAsia="Times New Roman" w:hAnsi="Calibri" w:cs="Times New Roman"/>
                <w:color w:val="000000"/>
                <w:highlight w:val="yellow"/>
              </w:rPr>
              <w:t>address</w:t>
            </w:r>
          </w:p>
        </w:tc>
        <w:tc>
          <w:tcPr>
            <w:tcW w:w="10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173F3F" w:rsidRPr="00790462" w:rsidRDefault="00173F3F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173F3F" w:rsidRPr="00790462" w:rsidRDefault="00173F3F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173F3F" w:rsidRPr="00790462" w:rsidRDefault="00173F3F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173F3F" w:rsidRPr="00790462" w:rsidRDefault="00173F3F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73F3F" w:rsidRPr="00790462" w:rsidTr="00173F3F">
        <w:trPr>
          <w:trHeight w:val="300"/>
        </w:trPr>
        <w:tc>
          <w:tcPr>
            <w:tcW w:w="1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173F3F" w:rsidRPr="00790462" w:rsidRDefault="00173F3F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7024">
              <w:rPr>
                <w:rFonts w:ascii="Calibri" w:eastAsia="Times New Roman" w:hAnsi="Calibri" w:cs="Times New Roman"/>
                <w:color w:val="000000"/>
                <w:highlight w:val="yellow"/>
              </w:rPr>
              <w:t>City</w:t>
            </w:r>
          </w:p>
        </w:tc>
        <w:tc>
          <w:tcPr>
            <w:tcW w:w="10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173F3F" w:rsidRPr="00790462" w:rsidRDefault="00173F3F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173F3F" w:rsidRPr="00790462" w:rsidRDefault="00173F3F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173F3F" w:rsidRPr="00790462" w:rsidRDefault="00173F3F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173F3F" w:rsidRPr="00790462" w:rsidRDefault="00173F3F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73F3F" w:rsidRPr="00790462" w:rsidTr="00173F3F">
        <w:trPr>
          <w:trHeight w:val="300"/>
        </w:trPr>
        <w:tc>
          <w:tcPr>
            <w:tcW w:w="1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173F3F" w:rsidRPr="00790462" w:rsidRDefault="00173F3F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7024">
              <w:rPr>
                <w:rFonts w:ascii="Calibri" w:eastAsia="Times New Roman" w:hAnsi="Calibri" w:cs="Times New Roman"/>
                <w:color w:val="000000"/>
                <w:highlight w:val="yellow"/>
              </w:rPr>
              <w:t>State</w:t>
            </w:r>
          </w:p>
        </w:tc>
        <w:tc>
          <w:tcPr>
            <w:tcW w:w="10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173F3F" w:rsidRPr="00790462" w:rsidRDefault="00173F3F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173F3F" w:rsidRPr="00790462" w:rsidRDefault="00173F3F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173F3F" w:rsidRPr="00790462" w:rsidRDefault="00173F3F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173F3F" w:rsidRPr="00790462" w:rsidRDefault="00173F3F" w:rsidP="00941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2-letter abbreviation</w:t>
            </w:r>
          </w:p>
        </w:tc>
      </w:tr>
      <w:tr w:rsidR="00173F3F" w:rsidRPr="00790462" w:rsidTr="00173F3F">
        <w:trPr>
          <w:trHeight w:val="300"/>
        </w:trPr>
        <w:tc>
          <w:tcPr>
            <w:tcW w:w="1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173F3F" w:rsidRPr="00790462" w:rsidRDefault="00173F3F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7024">
              <w:rPr>
                <w:rFonts w:ascii="Calibri" w:eastAsia="Times New Roman" w:hAnsi="Calibri" w:cs="Times New Roman"/>
                <w:color w:val="000000"/>
                <w:highlight w:val="yellow"/>
              </w:rPr>
              <w:t>Country</w:t>
            </w:r>
          </w:p>
        </w:tc>
        <w:tc>
          <w:tcPr>
            <w:tcW w:w="10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173F3F" w:rsidRPr="00790462" w:rsidRDefault="00173F3F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173F3F" w:rsidRPr="00790462" w:rsidRDefault="00173F3F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173F3F" w:rsidRPr="00790462" w:rsidRDefault="00173F3F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173F3F" w:rsidRPr="00790462" w:rsidRDefault="00173F3F" w:rsidP="00941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US</w:t>
            </w:r>
          </w:p>
        </w:tc>
      </w:tr>
      <w:tr w:rsidR="00173F3F" w:rsidRPr="00790462" w:rsidTr="00173F3F">
        <w:trPr>
          <w:trHeight w:val="300"/>
        </w:trPr>
        <w:tc>
          <w:tcPr>
            <w:tcW w:w="1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173F3F" w:rsidRPr="00790462" w:rsidRDefault="00173F3F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7024">
              <w:rPr>
                <w:rFonts w:ascii="Calibri" w:eastAsia="Times New Roman" w:hAnsi="Calibri" w:cs="Times New Roman"/>
                <w:color w:val="000000"/>
                <w:highlight w:val="yellow"/>
              </w:rPr>
              <w:t>Zip</w:t>
            </w:r>
          </w:p>
        </w:tc>
        <w:tc>
          <w:tcPr>
            <w:tcW w:w="10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173F3F" w:rsidRPr="00790462" w:rsidRDefault="00173F3F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173F3F" w:rsidRPr="00790462" w:rsidRDefault="00173F3F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173F3F" w:rsidRPr="00790462" w:rsidRDefault="00173F3F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90462">
              <w:rPr>
                <w:rFonts w:ascii="Calibri" w:eastAsia="Times New Roman" w:hAnsi="Calibri" w:cs="Times New Roman"/>
                <w:color w:val="000000"/>
              </w:rPr>
              <w:t>int</w:t>
            </w:r>
            <w:proofErr w:type="spellEnd"/>
          </w:p>
        </w:tc>
        <w:tc>
          <w:tcPr>
            <w:tcW w:w="4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173F3F" w:rsidRPr="00790462" w:rsidRDefault="00173F3F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90462" w:rsidRPr="00790462" w:rsidRDefault="00790462" w:rsidP="00790462"/>
    <w:p w:rsidR="007D7BF5" w:rsidRDefault="007D7BF5" w:rsidP="007D7BF5">
      <w:pPr>
        <w:pStyle w:val="Heading2"/>
      </w:pPr>
      <w:bookmarkStart w:id="4" w:name="_Toc392745262"/>
      <w:proofErr w:type="spellStart"/>
      <w:r w:rsidRPr="00B65E88">
        <w:t>LProgramType</w:t>
      </w:r>
      <w:bookmarkEnd w:id="4"/>
      <w:proofErr w:type="spellEnd"/>
    </w:p>
    <w:tbl>
      <w:tblPr>
        <w:tblW w:w="9576" w:type="dxa"/>
        <w:tblLook w:val="04A0"/>
      </w:tblPr>
      <w:tblGrid>
        <w:gridCol w:w="2007"/>
        <w:gridCol w:w="1048"/>
        <w:gridCol w:w="1373"/>
        <w:gridCol w:w="846"/>
        <w:gridCol w:w="4302"/>
      </w:tblGrid>
      <w:tr w:rsidR="008B521E" w:rsidRPr="00373E7B" w:rsidTr="008B521E">
        <w:trPr>
          <w:trHeight w:val="315"/>
        </w:trPr>
        <w:tc>
          <w:tcPr>
            <w:tcW w:w="1759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A254E" w:fill="5B9BD5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373E7B">
              <w:rPr>
                <w:rFonts w:ascii="Calibri" w:eastAsia="Symbol" w:hAnsi="Calibri" w:cs="Symbol"/>
                <w:b/>
                <w:bCs/>
                <w:color w:val="FFFFFF"/>
              </w:rPr>
              <w:t>Property Name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</w:tcPr>
          <w:p w:rsidR="008B521E" w:rsidRDefault="008B521E" w:rsidP="008B52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</w:t>
            </w:r>
          </w:p>
          <w:p w:rsidR="008B521E" w:rsidRPr="00373E7B" w:rsidRDefault="008B521E" w:rsidP="008B52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Required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Non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</w:rPr>
              <w:t>-</w:t>
            </w: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 Required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A254E" w:fill="5B9BD5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373E7B">
              <w:rPr>
                <w:rFonts w:ascii="Calibri" w:eastAsia="Times New Roman" w:hAnsi="Calibri" w:cs="Times New Roman"/>
                <w:b/>
                <w:bCs/>
                <w:color w:val="FFFFFF"/>
              </w:rPr>
              <w:t>Data Type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373E7B">
              <w:rPr>
                <w:rFonts w:ascii="Calibri" w:eastAsia="Times New Roman" w:hAnsi="Calibri" w:cs="Times New Roman"/>
                <w:b/>
                <w:bCs/>
                <w:color w:val="FFFFFF"/>
              </w:rPr>
              <w:t>Description</w:t>
            </w:r>
          </w:p>
        </w:tc>
      </w:tr>
      <w:tr w:rsidR="008B521E" w:rsidRPr="00373E7B" w:rsidTr="008B521E">
        <w:trPr>
          <w:trHeight w:val="315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Level</w:t>
            </w:r>
          </w:p>
        </w:tc>
        <w:tc>
          <w:tcPr>
            <w:tcW w:w="93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E.g. undergraduate, graduate</w:t>
            </w:r>
            <w:r w:rsidR="006E4211">
              <w:rPr>
                <w:rFonts w:ascii="Garamond" w:eastAsia="Times New Roman" w:hAnsi="Garamond" w:cs="Times New Roman"/>
                <w:color w:val="000000"/>
              </w:rPr>
              <w:t xml:space="preserve"> or pass blank</w:t>
            </w:r>
          </w:p>
        </w:tc>
      </w:tr>
      <w:tr w:rsidR="008B521E" w:rsidRPr="00373E7B" w:rsidTr="008B521E">
        <w:trPr>
          <w:trHeight w:val="300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373E7B">
              <w:rPr>
                <w:rFonts w:ascii="Garamond" w:eastAsia="Times New Roman" w:hAnsi="Garamond" w:cs="Times New Roman"/>
                <w:color w:val="000000"/>
              </w:rPr>
              <w:t>DegreeLevel</w:t>
            </w:r>
            <w:proofErr w:type="spellEnd"/>
          </w:p>
        </w:tc>
        <w:tc>
          <w:tcPr>
            <w:tcW w:w="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E.g. bachelor, master</w:t>
            </w:r>
            <w:r w:rsidR="006E4211">
              <w:rPr>
                <w:rFonts w:ascii="Garamond" w:eastAsia="Times New Roman" w:hAnsi="Garamond" w:cs="Times New Roman"/>
                <w:color w:val="000000"/>
              </w:rPr>
              <w:t xml:space="preserve"> or pass blank</w:t>
            </w:r>
          </w:p>
        </w:tc>
      </w:tr>
      <w:tr w:rsidR="008B521E" w:rsidRPr="00373E7B" w:rsidTr="008B521E">
        <w:trPr>
          <w:trHeight w:val="300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Degree</w:t>
            </w:r>
          </w:p>
        </w:tc>
        <w:tc>
          <w:tcPr>
            <w:tcW w:w="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E.g. bachelor of science, graduate certificate</w:t>
            </w:r>
            <w:r w:rsidR="006E4211">
              <w:rPr>
                <w:rFonts w:ascii="Garamond" w:eastAsia="Times New Roman" w:hAnsi="Garamond" w:cs="Times New Roman"/>
                <w:color w:val="000000"/>
              </w:rPr>
              <w:t xml:space="preserve"> or pass blank</w:t>
            </w:r>
          </w:p>
        </w:tc>
      </w:tr>
      <w:tr w:rsidR="008B521E" w:rsidRPr="00373E7B" w:rsidTr="008B521E">
        <w:trPr>
          <w:trHeight w:val="300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College</w:t>
            </w:r>
          </w:p>
        </w:tc>
        <w:tc>
          <w:tcPr>
            <w:tcW w:w="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E.g. school of business, college of arts &amp; sciences</w:t>
            </w:r>
            <w:r w:rsidR="006E4211">
              <w:rPr>
                <w:rFonts w:ascii="Garamond" w:eastAsia="Times New Roman" w:hAnsi="Garamond" w:cs="Times New Roman"/>
                <w:color w:val="000000"/>
              </w:rPr>
              <w:t xml:space="preserve"> or pass blank</w:t>
            </w:r>
          </w:p>
        </w:tc>
      </w:tr>
      <w:tr w:rsidR="008B521E" w:rsidRPr="00373E7B" w:rsidTr="008B521E">
        <w:trPr>
          <w:trHeight w:val="300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Department</w:t>
            </w:r>
          </w:p>
        </w:tc>
        <w:tc>
          <w:tcPr>
            <w:tcW w:w="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E.g. business, teacher education</w:t>
            </w:r>
            <w:r w:rsidR="006E4211">
              <w:rPr>
                <w:rFonts w:ascii="Garamond" w:eastAsia="Times New Roman" w:hAnsi="Garamond" w:cs="Times New Roman"/>
                <w:color w:val="000000"/>
              </w:rPr>
              <w:t xml:space="preserve"> or pass blank</w:t>
            </w:r>
          </w:p>
        </w:tc>
      </w:tr>
      <w:tr w:rsidR="008B521E" w:rsidRPr="00373E7B" w:rsidTr="008B521E">
        <w:trPr>
          <w:trHeight w:val="300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97024">
              <w:rPr>
                <w:rFonts w:ascii="Calibri" w:eastAsia="Times New Roman" w:hAnsi="Calibri" w:cs="Times New Roman"/>
                <w:color w:val="000000"/>
                <w:highlight w:val="yellow"/>
              </w:rPr>
              <w:t>ProgramCode</w:t>
            </w:r>
            <w:proofErr w:type="spellEnd"/>
          </w:p>
        </w:tc>
        <w:tc>
          <w:tcPr>
            <w:tcW w:w="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Unique ID per program E.g. BAHC-BS-D</w:t>
            </w:r>
          </w:p>
        </w:tc>
      </w:tr>
      <w:tr w:rsidR="008B521E" w:rsidRPr="00373E7B" w:rsidTr="008B521E">
        <w:trPr>
          <w:trHeight w:val="300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3E7B">
              <w:rPr>
                <w:rFonts w:ascii="Calibri" w:eastAsia="Times New Roman" w:hAnsi="Calibri" w:cs="Times New Roman"/>
                <w:color w:val="000000"/>
              </w:rPr>
              <w:t>ProgramDescription</w:t>
            </w:r>
            <w:proofErr w:type="spellEnd"/>
          </w:p>
        </w:tc>
        <w:tc>
          <w:tcPr>
            <w:tcW w:w="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6E4211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Pass blank</w:t>
            </w:r>
          </w:p>
        </w:tc>
      </w:tr>
      <w:tr w:rsidR="008B521E" w:rsidRPr="00373E7B" w:rsidTr="008B521E">
        <w:trPr>
          <w:trHeight w:val="300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3E7B">
              <w:rPr>
                <w:rFonts w:ascii="Calibri" w:eastAsia="Times New Roman" w:hAnsi="Calibri" w:cs="Times New Roman"/>
                <w:color w:val="000000"/>
              </w:rPr>
              <w:t>MajorDescription</w:t>
            </w:r>
            <w:proofErr w:type="spellEnd"/>
          </w:p>
        </w:tc>
        <w:tc>
          <w:tcPr>
            <w:tcW w:w="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6E4211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Pass blank</w:t>
            </w:r>
          </w:p>
        </w:tc>
      </w:tr>
    </w:tbl>
    <w:p w:rsidR="00373E7B" w:rsidRDefault="00373E7B" w:rsidP="00373E7B"/>
    <w:p w:rsidR="004A28F6" w:rsidRDefault="004A28F6" w:rsidP="008046C2">
      <w:pPr>
        <w:pStyle w:val="Heading1"/>
      </w:pPr>
      <w:r>
        <w:br w:type="page"/>
      </w:r>
    </w:p>
    <w:p w:rsidR="008046C2" w:rsidRDefault="008046C2" w:rsidP="008046C2"/>
    <w:p w:rsidR="00114E16" w:rsidRDefault="00114E16" w:rsidP="008046C2">
      <w:pPr>
        <w:rPr>
          <w:rFonts w:ascii="Garamond" w:eastAsia="Times New Roman" w:hAnsi="Garamond" w:cs="Times New Roman"/>
          <w:color w:val="000000"/>
        </w:rPr>
      </w:pPr>
      <w:proofErr w:type="spellStart"/>
      <w:r w:rsidRPr="00790462">
        <w:rPr>
          <w:rFonts w:ascii="Garamond" w:eastAsia="Times New Roman" w:hAnsi="Garamond" w:cs="Times New Roman"/>
          <w:color w:val="000000"/>
        </w:rPr>
        <w:t>PhoneType</w:t>
      </w:r>
      <w:proofErr w:type="spellEnd"/>
    </w:p>
    <w:p w:rsidR="00114E16" w:rsidRDefault="00114E16" w:rsidP="008046C2">
      <w:pPr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Cell = 1</w:t>
      </w:r>
    </w:p>
    <w:p w:rsidR="00114E16" w:rsidRDefault="00114E16" w:rsidP="008046C2">
      <w:pPr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Home = 2</w:t>
      </w:r>
    </w:p>
    <w:p w:rsidR="00114E16" w:rsidRDefault="00114E16" w:rsidP="008046C2">
      <w:pPr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Work = 4</w:t>
      </w:r>
    </w:p>
    <w:p w:rsidR="00114E16" w:rsidRDefault="00114E16" w:rsidP="008046C2">
      <w:pPr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Alt = 5</w:t>
      </w:r>
    </w:p>
    <w:p w:rsidR="00114E16" w:rsidRDefault="00114E16" w:rsidP="008046C2">
      <w:pPr>
        <w:rPr>
          <w:rFonts w:ascii="Garamond" w:eastAsia="Times New Roman" w:hAnsi="Garamond" w:cs="Times New Roman"/>
          <w:color w:val="000000"/>
        </w:rPr>
      </w:pPr>
    </w:p>
    <w:p w:rsidR="008046C2" w:rsidRDefault="008046C2" w:rsidP="008046C2">
      <w:proofErr w:type="spellStart"/>
      <w:proofErr w:type="gramStart"/>
      <w:r>
        <w:rPr>
          <w:rFonts w:ascii="Garamond" w:eastAsia="Times New Roman" w:hAnsi="Garamond" w:cs="Times New Roman"/>
          <w:color w:val="000000"/>
        </w:rPr>
        <w:t>interestTypeCodes</w:t>
      </w:r>
      <w:proofErr w:type="spellEnd"/>
      <w:proofErr w:type="gramEnd"/>
      <w:r w:rsidR="00685C90">
        <w:rPr>
          <w:rFonts w:ascii="Garamond" w:eastAsia="Times New Roman" w:hAnsi="Garamond" w:cs="Times New Roman"/>
          <w:color w:val="000000"/>
        </w:rPr>
        <w:t xml:space="preserve"> (Optional)</w:t>
      </w:r>
    </w:p>
    <w:tbl>
      <w:tblPr>
        <w:tblW w:w="3720" w:type="dxa"/>
        <w:tblInd w:w="93" w:type="dxa"/>
        <w:tblLook w:val="04A0"/>
      </w:tblPr>
      <w:tblGrid>
        <w:gridCol w:w="3080"/>
        <w:gridCol w:w="722"/>
      </w:tblGrid>
      <w:tr w:rsidR="008046C2" w:rsidRPr="008046C2" w:rsidTr="008046C2">
        <w:trPr>
          <w:trHeight w:val="31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Name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Value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Cheerleading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CH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Astronomy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AT</w:t>
            </w:r>
          </w:p>
        </w:tc>
      </w:tr>
      <w:tr w:rsidR="008046C2" w:rsidRPr="008046C2" w:rsidTr="008046C2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Marching Band - Concert Band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BD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Orchestra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Student Government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SG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Ministry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MI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Yearbook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YB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Debate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DB</w:t>
            </w:r>
          </w:p>
        </w:tc>
      </w:tr>
      <w:tr w:rsidR="008046C2" w:rsidRPr="008046C2" w:rsidTr="008046C2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Drama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DR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Wrestling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WR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Women's Volleyball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WV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 xml:space="preserve"> Kendo, Japanese Fencing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KE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Men's Lacrosse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 xml:space="preserve"> ML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Art Club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AR</w:t>
            </w:r>
          </w:p>
        </w:tc>
      </w:tr>
      <w:tr w:rsidR="008046C2" w:rsidRPr="008046C2" w:rsidTr="008046C2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Worship Team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WT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Honor Society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HR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Architecture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AC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Student of African Descent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AD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Automotive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AM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Baseball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BB</w:t>
            </w:r>
          </w:p>
        </w:tc>
      </w:tr>
      <w:tr w:rsidR="008046C2" w:rsidRPr="008046C2" w:rsidTr="008046C2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Band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BN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Culinary Arts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CA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Cross Country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CC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Choir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CI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Coalition for Life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CL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Cosmetology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CO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College Republicans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CR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Chamber Singers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CS</w:t>
            </w:r>
          </w:p>
        </w:tc>
      </w:tr>
      <w:tr w:rsidR="008046C2" w:rsidRPr="008046C2" w:rsidTr="008046C2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lastRenderedPageBreak/>
              <w:t>Cycling Team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CT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8046C2">
              <w:rPr>
                <w:rFonts w:ascii="Calibri" w:eastAsia="Times New Roman" w:hAnsi="Calibri" w:cs="Times New Roman"/>
                <w:color w:val="000000"/>
              </w:rPr>
              <w:t>CampuSERVE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CU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Concerned Women for America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CW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Dance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DA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 xml:space="preserve">Women's </w:t>
            </w:r>
            <w:proofErr w:type="spellStart"/>
            <w:r w:rsidRPr="008046C2">
              <w:rPr>
                <w:rFonts w:ascii="Calibri" w:eastAsia="Times New Roman" w:hAnsi="Calibri" w:cs="Times New Roman"/>
                <w:color w:val="000000"/>
              </w:rPr>
              <w:t>LaCrosse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WL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Women's Soccer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WS</w:t>
            </w:r>
          </w:p>
        </w:tc>
      </w:tr>
      <w:tr w:rsidR="008046C2" w:rsidRPr="008046C2" w:rsidTr="008046C2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Future Trial Lawyers Assoc.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TL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PR Student Society of America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PR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 xml:space="preserve"> Financial Management Assoc.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FM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Christian Legal Society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Con Law List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LL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 xml:space="preserve"> Catholic Law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LC</w:t>
            </w:r>
          </w:p>
        </w:tc>
      </w:tr>
      <w:tr w:rsidR="008046C2" w:rsidRPr="008046C2" w:rsidTr="008046C2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CINE- Cinematography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CM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CINE- Editing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CE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CINE- Producing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CP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CINE- Directing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CD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CINE- Screenwriting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CG</w:t>
            </w:r>
          </w:p>
        </w:tc>
      </w:tr>
      <w:tr w:rsidR="008046C2" w:rsidRPr="008046C2" w:rsidTr="008046C2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 xml:space="preserve"> CINE- Sound Design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2" w:rsidRPr="008046C2" w:rsidRDefault="008046C2" w:rsidP="008046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46C2">
              <w:rPr>
                <w:rFonts w:ascii="Calibri" w:eastAsia="Times New Roman" w:hAnsi="Calibri" w:cs="Times New Roman"/>
                <w:color w:val="000000"/>
              </w:rPr>
              <w:t>CN</w:t>
            </w:r>
          </w:p>
        </w:tc>
      </w:tr>
    </w:tbl>
    <w:p w:rsidR="008046C2" w:rsidRPr="008046C2" w:rsidRDefault="008046C2" w:rsidP="008046C2"/>
    <w:sectPr w:rsidR="008046C2" w:rsidRPr="008046C2" w:rsidSect="008A50D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B14" w:rsidRDefault="007A3B14" w:rsidP="001C556F">
      <w:pPr>
        <w:spacing w:after="0" w:line="240" w:lineRule="auto"/>
      </w:pPr>
      <w:r>
        <w:separator/>
      </w:r>
    </w:p>
  </w:endnote>
  <w:endnote w:type="continuationSeparator" w:id="0">
    <w:p w:rsidR="007A3B14" w:rsidRDefault="007A3B14" w:rsidP="001C5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316641"/>
      <w:docPartObj>
        <w:docPartGallery w:val="Page Numbers (Bottom of Page)"/>
        <w:docPartUnique/>
      </w:docPartObj>
    </w:sdtPr>
    <w:sdtEndPr>
      <w:rPr>
        <w:color w:val="606265" w:themeColor="background1" w:themeShade="7F"/>
        <w:spacing w:val="60"/>
      </w:rPr>
    </w:sdtEndPr>
    <w:sdtContent>
      <w:p w:rsidR="00B10D71" w:rsidRDefault="00AC56C7">
        <w:pPr>
          <w:pStyle w:val="Footer"/>
          <w:pBdr>
            <w:top w:val="single" w:sz="4" w:space="1" w:color="A7A8AC" w:themeColor="background1" w:themeShade="D9"/>
          </w:pBdr>
          <w:jc w:val="right"/>
        </w:pPr>
        <w:fldSimple w:instr=" PAGE   \* MERGEFORMAT ">
          <w:r w:rsidR="00F97024">
            <w:rPr>
              <w:noProof/>
            </w:rPr>
            <w:t>1</w:t>
          </w:r>
        </w:fldSimple>
        <w:r w:rsidR="00B10D71">
          <w:t xml:space="preserve"> | </w:t>
        </w:r>
        <w:r w:rsidR="00B10D71">
          <w:rPr>
            <w:color w:val="606265" w:themeColor="background1" w:themeShade="7F"/>
            <w:spacing w:val="60"/>
          </w:rPr>
          <w:t>Page</w:t>
        </w:r>
      </w:p>
    </w:sdtContent>
  </w:sdt>
  <w:p w:rsidR="00B10D71" w:rsidRPr="000A4240" w:rsidRDefault="00B10D71" w:rsidP="000A42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B14" w:rsidRDefault="007A3B14" w:rsidP="001C556F">
      <w:pPr>
        <w:spacing w:after="0" w:line="240" w:lineRule="auto"/>
      </w:pPr>
      <w:r>
        <w:separator/>
      </w:r>
    </w:p>
  </w:footnote>
  <w:footnote w:type="continuationSeparator" w:id="0">
    <w:p w:rsidR="007A3B14" w:rsidRDefault="007A3B14" w:rsidP="001C5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D71" w:rsidRDefault="00AC56C7" w:rsidP="000A4240">
    <w:pPr>
      <w:pStyle w:val="Footer"/>
    </w:pPr>
    <w:r>
      <w:rPr>
        <w:noProof/>
      </w:rPr>
      <w:pict>
        <v:rect id="Rectangle 165" o:spid="_x0000_s4098" style="position:absolute;margin-left:1in;margin-top:1.85pt;width:468pt;height:21.6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" fillcolor="#c6c7c9 [3212]" stroked="f" strokeweight="1pt">
          <v:fill opacity="0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6" o:spid="_x0000_s4097" type="#_x0000_t202" style="position:absolute;margin-left:54pt;margin-top:2.6pt;width:468pt;height:18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" filled="f" stroked="f" strokeweight=".5pt">
          <v:textbox style="mso-fit-shape-to-text:t" inset="0,,0">
            <w:txbxContent>
              <w:p w:rsidR="00B10D71" w:rsidRDefault="00AC56C7" w:rsidP="000A4240">
                <w:pPr>
                  <w:pStyle w:val="Footer"/>
                  <w:tabs>
                    <w:tab w:val="clear" w:pos="4680"/>
                    <w:tab w:val="clear" w:pos="9360"/>
                  </w:tabs>
                  <w:jc w:val="right"/>
                </w:pPr>
                <w:sdt>
                  <w:sdtPr>
                    <w:rPr>
                      <w:caps/>
                      <w:color w:val="0A254E" w:themeColor="accent1"/>
                      <w:sz w:val="20"/>
                      <w:szCs w:val="20"/>
                    </w:rPr>
                    <w:alias w:val="Title"/>
                    <w:tag w:val=""/>
                    <w:id w:val="1014800697"/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Content>
                    <w:r w:rsidR="00B10D71">
                      <w:rPr>
                        <w:caps/>
                        <w:color w:val="0A254E" w:themeColor="accent1"/>
                        <w:sz w:val="20"/>
                        <w:szCs w:val="20"/>
                      </w:rPr>
                      <w:t>Lead’s API Web Service</w:t>
                    </w:r>
                  </w:sdtContent>
                </w:sdt>
                <w:r w:rsidR="00B10D71">
                  <w:rPr>
                    <w:caps/>
                    <w:color w:val="616366" w:themeColor="background1" w:themeShade="80"/>
                    <w:sz w:val="20"/>
                    <w:szCs w:val="20"/>
                  </w:rPr>
                  <w:t> | </w:t>
                </w:r>
                <w:proofErr w:type="spellStart"/>
                <w:sdt>
                  <w:sdtPr>
                    <w:rPr>
                      <w:color w:val="616366" w:themeColor="background1" w:themeShade="80"/>
                      <w:sz w:val="20"/>
                      <w:szCs w:val="20"/>
                    </w:rPr>
                    <w:alias w:val="Subtitle"/>
                    <w:tag w:val=""/>
                    <w:id w:val="1754859230"/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/>
                  </w:sdtPr>
                  <w:sdtContent>
                    <w:r w:rsidR="00B10D71">
                      <w:rPr>
                        <w:color w:val="616366" w:themeColor="background1" w:themeShade="80"/>
                        <w:sz w:val="20"/>
                        <w:szCs w:val="20"/>
                      </w:rPr>
                      <w:t>REv</w:t>
                    </w:r>
                    <w:proofErr w:type="spellEnd"/>
                    <w:r w:rsidR="00B10D71">
                      <w:rPr>
                        <w:color w:val="616366" w:themeColor="background1" w:themeShade="80"/>
                        <w:sz w:val="20"/>
                        <w:szCs w:val="20"/>
                      </w:rPr>
                      <w:t xml:space="preserve"> 6.0</w:t>
                    </w:r>
                  </w:sdtContent>
                </w:sdt>
              </w:p>
            </w:txbxContent>
          </v:textbox>
        </v:shape>
      </w:pict>
    </w:r>
  </w:p>
  <w:p w:rsidR="00B10D71" w:rsidRDefault="00B10D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3E45"/>
    <w:multiLevelType w:val="hybridMultilevel"/>
    <w:tmpl w:val="584E3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D689F"/>
    <w:multiLevelType w:val="hybridMultilevel"/>
    <w:tmpl w:val="C6B80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A50D9"/>
    <w:rsid w:val="00003DD6"/>
    <w:rsid w:val="00034F0D"/>
    <w:rsid w:val="000A4240"/>
    <w:rsid w:val="00114E16"/>
    <w:rsid w:val="00173F3F"/>
    <w:rsid w:val="001A4844"/>
    <w:rsid w:val="001C556F"/>
    <w:rsid w:val="001D3AAF"/>
    <w:rsid w:val="001E2E85"/>
    <w:rsid w:val="001F564C"/>
    <w:rsid w:val="002062BC"/>
    <w:rsid w:val="0021198A"/>
    <w:rsid w:val="0022613F"/>
    <w:rsid w:val="00252C83"/>
    <w:rsid w:val="002974A3"/>
    <w:rsid w:val="002B15D5"/>
    <w:rsid w:val="00322868"/>
    <w:rsid w:val="00342F6A"/>
    <w:rsid w:val="00373E7B"/>
    <w:rsid w:val="00375656"/>
    <w:rsid w:val="00381BD2"/>
    <w:rsid w:val="003C1B6A"/>
    <w:rsid w:val="004177AC"/>
    <w:rsid w:val="0043158E"/>
    <w:rsid w:val="00434387"/>
    <w:rsid w:val="00437D56"/>
    <w:rsid w:val="004923AC"/>
    <w:rsid w:val="004A28F6"/>
    <w:rsid w:val="004C6CCD"/>
    <w:rsid w:val="00595520"/>
    <w:rsid w:val="0062012D"/>
    <w:rsid w:val="00620D7A"/>
    <w:rsid w:val="006468FA"/>
    <w:rsid w:val="00652EEE"/>
    <w:rsid w:val="00655BD5"/>
    <w:rsid w:val="00685C90"/>
    <w:rsid w:val="00690DDC"/>
    <w:rsid w:val="006B588F"/>
    <w:rsid w:val="006E4211"/>
    <w:rsid w:val="007243E4"/>
    <w:rsid w:val="00753960"/>
    <w:rsid w:val="007558A1"/>
    <w:rsid w:val="00790462"/>
    <w:rsid w:val="007A0E78"/>
    <w:rsid w:val="007A3B14"/>
    <w:rsid w:val="007D71F4"/>
    <w:rsid w:val="007D7BF5"/>
    <w:rsid w:val="008046C2"/>
    <w:rsid w:val="00831E75"/>
    <w:rsid w:val="008336B8"/>
    <w:rsid w:val="00845044"/>
    <w:rsid w:val="00886A5F"/>
    <w:rsid w:val="008A110E"/>
    <w:rsid w:val="008A50D9"/>
    <w:rsid w:val="008B521E"/>
    <w:rsid w:val="008D7A38"/>
    <w:rsid w:val="008F34DA"/>
    <w:rsid w:val="008F5018"/>
    <w:rsid w:val="009054FB"/>
    <w:rsid w:val="009236A4"/>
    <w:rsid w:val="00937B46"/>
    <w:rsid w:val="0094179A"/>
    <w:rsid w:val="009718BA"/>
    <w:rsid w:val="00977E58"/>
    <w:rsid w:val="009A6B32"/>
    <w:rsid w:val="009A6E83"/>
    <w:rsid w:val="009D3470"/>
    <w:rsid w:val="00A22BC0"/>
    <w:rsid w:val="00A320A6"/>
    <w:rsid w:val="00A910D9"/>
    <w:rsid w:val="00AA558D"/>
    <w:rsid w:val="00AC30F4"/>
    <w:rsid w:val="00AC56C7"/>
    <w:rsid w:val="00B10D71"/>
    <w:rsid w:val="00B1326E"/>
    <w:rsid w:val="00B30BA8"/>
    <w:rsid w:val="00B65E88"/>
    <w:rsid w:val="00BB034D"/>
    <w:rsid w:val="00BC6224"/>
    <w:rsid w:val="00BD454C"/>
    <w:rsid w:val="00BF6A31"/>
    <w:rsid w:val="00C024BD"/>
    <w:rsid w:val="00C267CF"/>
    <w:rsid w:val="00C31856"/>
    <w:rsid w:val="00C54E97"/>
    <w:rsid w:val="00C95935"/>
    <w:rsid w:val="00CC2C3F"/>
    <w:rsid w:val="00CE1003"/>
    <w:rsid w:val="00CE3DC2"/>
    <w:rsid w:val="00D03884"/>
    <w:rsid w:val="00D249DA"/>
    <w:rsid w:val="00D34783"/>
    <w:rsid w:val="00D37CE7"/>
    <w:rsid w:val="00D37F3D"/>
    <w:rsid w:val="00D84216"/>
    <w:rsid w:val="00D84E42"/>
    <w:rsid w:val="00D954D5"/>
    <w:rsid w:val="00DA033A"/>
    <w:rsid w:val="00DA5320"/>
    <w:rsid w:val="00DB5273"/>
    <w:rsid w:val="00DD0207"/>
    <w:rsid w:val="00DD20E6"/>
    <w:rsid w:val="00DE4949"/>
    <w:rsid w:val="00DE5542"/>
    <w:rsid w:val="00E262F0"/>
    <w:rsid w:val="00E3241A"/>
    <w:rsid w:val="00E34B9A"/>
    <w:rsid w:val="00E44CC6"/>
    <w:rsid w:val="00E74FA8"/>
    <w:rsid w:val="00EC24E5"/>
    <w:rsid w:val="00F4018E"/>
    <w:rsid w:val="00F4222B"/>
    <w:rsid w:val="00F61AFA"/>
    <w:rsid w:val="00F70A34"/>
    <w:rsid w:val="00F726E7"/>
    <w:rsid w:val="00F97024"/>
    <w:rsid w:val="00FA0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D56"/>
  </w:style>
  <w:style w:type="paragraph" w:styleId="Heading1">
    <w:name w:val="heading 1"/>
    <w:basedOn w:val="Normal"/>
    <w:next w:val="Normal"/>
    <w:link w:val="Heading1Char"/>
    <w:uiPriority w:val="9"/>
    <w:qFormat/>
    <w:rsid w:val="00F726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71B3A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6B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71B3A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C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51226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A50D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A50D9"/>
    <w:rPr>
      <w:rFonts w:eastAsiaTheme="minorEastAsia"/>
    </w:rPr>
  </w:style>
  <w:style w:type="table" w:styleId="TableGrid">
    <w:name w:val="Table Grid"/>
    <w:basedOn w:val="TableNormal"/>
    <w:uiPriority w:val="39"/>
    <w:rsid w:val="0090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9054FB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9054FB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54FB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9054FB"/>
    <w:rPr>
      <w:i/>
      <w:iCs/>
    </w:rPr>
  </w:style>
  <w:style w:type="table" w:styleId="MediumShading2-Accent5">
    <w:name w:val="Medium Shading 2 Accent 5"/>
    <w:basedOn w:val="TableNormal"/>
    <w:uiPriority w:val="64"/>
    <w:rsid w:val="009054F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6C7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6C7C9" w:themeFill="background1"/>
      </w:tcPr>
    </w:tblStylePr>
    <w:tblStylePr w:type="firstCol">
      <w:rPr>
        <w:b/>
        <w:bCs/>
        <w:color w:val="C6C7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C6C7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A8AB" w:themeFill="background1" w:themeFillShade="D8"/>
      </w:tcPr>
    </w:tblStylePr>
    <w:tblStylePr w:type="band1Horz">
      <w:tblPr/>
      <w:tcPr>
        <w:shd w:val="clear" w:color="auto" w:fill="A6A8A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6C7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C5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56F"/>
  </w:style>
  <w:style w:type="paragraph" w:styleId="Footer">
    <w:name w:val="footer"/>
    <w:basedOn w:val="Normal"/>
    <w:link w:val="FooterChar"/>
    <w:uiPriority w:val="99"/>
    <w:unhideWhenUsed/>
    <w:rsid w:val="001C5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56F"/>
  </w:style>
  <w:style w:type="character" w:customStyle="1" w:styleId="Heading1Char">
    <w:name w:val="Heading 1 Char"/>
    <w:basedOn w:val="DefaultParagraphFont"/>
    <w:link w:val="Heading1"/>
    <w:uiPriority w:val="9"/>
    <w:rsid w:val="00F726E7"/>
    <w:rPr>
      <w:rFonts w:asciiTheme="majorHAnsi" w:eastAsiaTheme="majorEastAsia" w:hAnsiTheme="majorHAnsi" w:cstheme="majorBidi"/>
      <w:color w:val="071B3A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726E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726E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726E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A6B3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A6B32"/>
    <w:rPr>
      <w:rFonts w:asciiTheme="majorHAnsi" w:eastAsiaTheme="majorEastAsia" w:hAnsiTheme="majorHAnsi" w:cstheme="majorBidi"/>
      <w:color w:val="071B3A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84E42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F4222B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E44CC6"/>
    <w:rPr>
      <w:rFonts w:asciiTheme="majorHAnsi" w:eastAsiaTheme="majorEastAsia" w:hAnsiTheme="majorHAnsi" w:cstheme="majorBidi"/>
      <w:color w:val="051226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54E97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erty">
      <a:dk1>
        <a:srgbClr val="0A254E"/>
      </a:dk1>
      <a:lt1>
        <a:srgbClr val="C6C7C9"/>
      </a:lt1>
      <a:dk2>
        <a:srgbClr val="990000"/>
      </a:dk2>
      <a:lt2>
        <a:srgbClr val="E7E6E6"/>
      </a:lt2>
      <a:accent1>
        <a:srgbClr val="0A25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aramond">
      <a:maj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2013-08-27T00:00:00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03190F-C9E2-419F-95A3-E7452AD3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Lead’s API Web Service</vt:lpstr>
    </vt:vector>
  </TitlesOfParts>
  <Company>Liberty University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Lead’s API Web Service</dc:title>
  <dc:subject>REv 6.0</dc:subject>
  <dc:creator>Hundstad, Nicholas</dc:creator>
  <cp:lastModifiedBy>Amanda Frisone</cp:lastModifiedBy>
  <cp:revision>9</cp:revision>
  <dcterms:created xsi:type="dcterms:W3CDTF">2014-08-05T16:14:00Z</dcterms:created>
  <dcterms:modified xsi:type="dcterms:W3CDTF">2014-08-06T18:22:00Z</dcterms:modified>
</cp:coreProperties>
</file>